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6700A" w14:textId="03C76744" w:rsidR="00440850" w:rsidRDefault="001F714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8D39D76" wp14:editId="595621D5">
            <wp:simplePos x="0" y="0"/>
            <wp:positionH relativeFrom="page">
              <wp:align>right</wp:align>
            </wp:positionH>
            <wp:positionV relativeFrom="paragraph">
              <wp:posOffset>6695440</wp:posOffset>
            </wp:positionV>
            <wp:extent cx="7321043" cy="2260688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2" t="57050" r="1254" b="1169"/>
                    <a:stretch/>
                  </pic:blipFill>
                  <pic:spPr bwMode="auto">
                    <a:xfrm>
                      <a:off x="0" y="0"/>
                      <a:ext cx="7321043" cy="226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44BFB3C" wp14:editId="37DF49BE">
            <wp:simplePos x="0" y="0"/>
            <wp:positionH relativeFrom="margin">
              <wp:align>left</wp:align>
            </wp:positionH>
            <wp:positionV relativeFrom="paragraph">
              <wp:posOffset>-227732</wp:posOffset>
            </wp:positionV>
            <wp:extent cx="5640636" cy="692340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8" r="3280" b="1047"/>
                    <a:stretch/>
                  </pic:blipFill>
                  <pic:spPr bwMode="auto">
                    <a:xfrm>
                      <a:off x="0" y="0"/>
                      <a:ext cx="5645450" cy="69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0850" w:rsidSect="001F7148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A8"/>
    <w:rsid w:val="001F7148"/>
    <w:rsid w:val="00440850"/>
    <w:rsid w:val="0054122E"/>
    <w:rsid w:val="00697E0A"/>
    <w:rsid w:val="00BB4F00"/>
    <w:rsid w:val="00F73293"/>
    <w:rsid w:val="00FA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11B8C"/>
  <w15:chartTrackingRefBased/>
  <w15:docId w15:val="{D6F783E5-E5E0-4691-924E-4DBAAFC4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Wembley Primary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Evaghoras</dc:creator>
  <cp:keywords/>
  <dc:description/>
  <cp:lastModifiedBy>Maria Evaghoras</cp:lastModifiedBy>
  <cp:revision>2</cp:revision>
  <cp:lastPrinted>2021-06-10T10:55:00Z</cp:lastPrinted>
  <dcterms:created xsi:type="dcterms:W3CDTF">2021-06-28T23:06:00Z</dcterms:created>
  <dcterms:modified xsi:type="dcterms:W3CDTF">2021-06-28T23:06:00Z</dcterms:modified>
</cp:coreProperties>
</file>