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704" w:rsidRDefault="00BF5A5C" w:rsidP="00BF5A5C">
      <w:pPr>
        <w:jc w:val="center"/>
      </w:pPr>
      <w:r>
        <w:rPr>
          <w:noProof/>
          <w:lang w:eastAsia="en-GB"/>
        </w:rPr>
        <w:drawing>
          <wp:inline distT="0" distB="0" distL="0" distR="0" wp14:anchorId="3E3C744F">
            <wp:extent cx="2097405" cy="12680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5A5C" w:rsidRDefault="00BF5A5C"/>
    <w:p w:rsidR="00BF5A5C" w:rsidRDefault="00BF5A5C"/>
    <w:p w:rsidR="00BF5A5C" w:rsidRDefault="00BF5A5C"/>
    <w:p w:rsidR="00BF5A5C" w:rsidRDefault="00BF5A5C"/>
    <w:p w:rsidR="005D6C4C" w:rsidRDefault="00BF5A5C">
      <w:r>
        <w:t>Wednesday 3</w:t>
      </w:r>
      <w:r w:rsidRPr="00BF5A5C">
        <w:rPr>
          <w:vertAlign w:val="superscript"/>
        </w:rPr>
        <w:t>rd</w:t>
      </w:r>
      <w:r>
        <w:t xml:space="preserve"> June 2020</w:t>
      </w:r>
    </w:p>
    <w:p w:rsidR="00BF5A5C" w:rsidRDefault="00BF5A5C"/>
    <w:p w:rsidR="00BF5A5C" w:rsidRPr="00BF5A5C" w:rsidRDefault="00BF5A5C">
      <w:pPr>
        <w:rPr>
          <w:b/>
        </w:rPr>
      </w:pPr>
      <w:r w:rsidRPr="00BF5A5C">
        <w:rPr>
          <w:b/>
        </w:rPr>
        <w:t>RE: The wider opening of the school for Reception and Year 1</w:t>
      </w:r>
      <w:bookmarkStart w:id="0" w:name="_GoBack"/>
      <w:bookmarkEnd w:id="0"/>
    </w:p>
    <w:p w:rsidR="00BF5A5C" w:rsidRDefault="00BF5A5C"/>
    <w:p w:rsidR="005D6C4C" w:rsidRDefault="005D6C4C">
      <w:r>
        <w:t>Dear Parents,</w:t>
      </w:r>
    </w:p>
    <w:p w:rsidR="00CF2D4C" w:rsidRDefault="00CF2D4C"/>
    <w:p w:rsidR="001C5F0C" w:rsidRDefault="005D6C4C">
      <w:r>
        <w:t>I am writing to inform you that at</w:t>
      </w:r>
      <w:r w:rsidR="00AB39B5">
        <w:t xml:space="preserve"> this current time we are </w:t>
      </w:r>
      <w:r w:rsidR="00AB39B5" w:rsidRPr="00AB39B5">
        <w:rPr>
          <w:b/>
        </w:rPr>
        <w:t>not able</w:t>
      </w:r>
      <w:r>
        <w:t xml:space="preserve"> to continue with the planned opening of </w:t>
      </w:r>
      <w:r w:rsidR="00BF5A5C" w:rsidRPr="00BF5A5C">
        <w:rPr>
          <w:b/>
        </w:rPr>
        <w:t>Reception</w:t>
      </w:r>
      <w:r w:rsidR="00BF5A5C">
        <w:t xml:space="preserve"> and the</w:t>
      </w:r>
      <w:r>
        <w:t xml:space="preserve"> </w:t>
      </w:r>
      <w:r w:rsidRPr="00BF5A5C">
        <w:rPr>
          <w:b/>
        </w:rPr>
        <w:t>Year 1</w:t>
      </w:r>
      <w:r>
        <w:t xml:space="preserve"> classes</w:t>
      </w:r>
      <w:r w:rsidR="00E84CCE">
        <w:t xml:space="preserve"> next week.</w:t>
      </w:r>
      <w:r>
        <w:t xml:space="preserve"> The teachers of these classes are following their union (NEU) advice </w:t>
      </w:r>
      <w:r w:rsidR="001C5F0C">
        <w:t xml:space="preserve">to </w:t>
      </w:r>
      <w:r w:rsidR="00E84CCE">
        <w:t xml:space="preserve">not return to school at this current time. </w:t>
      </w:r>
    </w:p>
    <w:p w:rsidR="00CF2D4C" w:rsidRDefault="00CF2D4C"/>
    <w:p w:rsidR="00BF5A5C" w:rsidRDefault="00E84CCE">
      <w:r>
        <w:t xml:space="preserve">I appreciate that this </w:t>
      </w:r>
      <w:r w:rsidR="00CF2D4C">
        <w:t>is difficult in terms of planning for your family. We are hoping that there will be a change in the next couple of weeks</w:t>
      </w:r>
      <w:r w:rsidR="00BF5A5C">
        <w:t xml:space="preserve"> that we enable us to reopen to our wider school community.</w:t>
      </w:r>
    </w:p>
    <w:p w:rsidR="00CF2D4C" w:rsidRDefault="00CF2D4C"/>
    <w:p w:rsidR="00CF2D4C" w:rsidRDefault="00CF2D4C">
      <w:r>
        <w:t>We will ensure that we keep you informed.</w:t>
      </w:r>
    </w:p>
    <w:p w:rsidR="00CF2D4C" w:rsidRDefault="00CF2D4C"/>
    <w:p w:rsidR="00CF2D4C" w:rsidRDefault="00CF2D4C">
      <w:r>
        <w:t>Kind regards,</w:t>
      </w:r>
    </w:p>
    <w:p w:rsidR="00CF2D4C" w:rsidRDefault="00CF2D4C"/>
    <w:p w:rsidR="00CF2D4C" w:rsidRDefault="00CF2D4C">
      <w:r>
        <w:t>Mrs Taylor-Kent</w:t>
      </w:r>
    </w:p>
    <w:p w:rsidR="00CF2D4C" w:rsidRDefault="00CF2D4C">
      <w:proofErr w:type="spellStart"/>
      <w:r>
        <w:t>Headteacher</w:t>
      </w:r>
      <w:proofErr w:type="spellEnd"/>
    </w:p>
    <w:p w:rsidR="00E84CCE" w:rsidRDefault="00E84CCE"/>
    <w:p w:rsidR="005D6C4C" w:rsidRDefault="005D6C4C"/>
    <w:sectPr w:rsidR="005D6C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C4C"/>
    <w:rsid w:val="001C5F0C"/>
    <w:rsid w:val="00367B58"/>
    <w:rsid w:val="005D6C4C"/>
    <w:rsid w:val="006209A0"/>
    <w:rsid w:val="00AB39B5"/>
    <w:rsid w:val="00BF5A5C"/>
    <w:rsid w:val="00CF2D4C"/>
    <w:rsid w:val="00E8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C05DD"/>
  <w15:chartTrackingRefBased/>
  <w15:docId w15:val="{87C5FE07-1A0C-4C5E-A9ED-FC41C3932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Wembley Primary School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Annmarie Taylor-Kent</dc:creator>
  <cp:keywords/>
  <dc:description/>
  <cp:lastModifiedBy>Annmarie Taylor-Kent</cp:lastModifiedBy>
  <cp:revision>2</cp:revision>
  <dcterms:created xsi:type="dcterms:W3CDTF">2020-06-03T07:03:00Z</dcterms:created>
  <dcterms:modified xsi:type="dcterms:W3CDTF">2020-06-03T07:03:00Z</dcterms:modified>
</cp:coreProperties>
</file>